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AF" w:rsidRDefault="00577E98" w:rsidP="00A52C58">
      <w:pPr>
        <w:pStyle w:val="a3"/>
        <w:spacing w:after="240"/>
      </w:pPr>
      <w:r>
        <w:t>Светлая мечта.</w:t>
      </w:r>
      <w:r w:rsidR="00146E89">
        <w:t xml:space="preserve"> </w:t>
      </w:r>
    </w:p>
    <w:p w:rsidR="0062646A" w:rsidRDefault="0062646A" w:rsidP="003809F3">
      <w:pPr>
        <w:spacing w:after="0" w:line="240" w:lineRule="auto"/>
        <w:ind w:firstLine="709"/>
      </w:pPr>
      <w:r>
        <w:t xml:space="preserve">С днем рождения меня, с днем рождения меня, с днем.… О господи, зачем все это. Как мне стало тяжело, рядом никого нет, я одинок. Уже целый век пронесся перед моим пустым взором, но я так мало знаю о мире, в котором живу. Все говорят о том, как человечество сделало гигантский скачок вперед, что расти дальше некуда, золотой две тысячи сотый год. Лишь космическое пространство осталось неизведанным. </w:t>
      </w:r>
      <w:r w:rsidR="002E432D">
        <w:t>Думаю,</w:t>
      </w:r>
      <w:r>
        <w:t xml:space="preserve"> пора спать, нащупав кровать, откинув одеяло, я повалился на скрипучую кровать…   </w:t>
      </w:r>
    </w:p>
    <w:p w:rsidR="0062646A" w:rsidRDefault="0062646A" w:rsidP="003809F3">
      <w:pPr>
        <w:spacing w:after="0" w:line="240" w:lineRule="auto"/>
        <w:ind w:firstLine="709"/>
      </w:pPr>
    </w:p>
    <w:p w:rsidR="0062646A" w:rsidRDefault="0062646A" w:rsidP="003809F3">
      <w:pPr>
        <w:spacing w:after="0" w:line="240" w:lineRule="auto"/>
        <w:ind w:firstLine="709"/>
      </w:pPr>
      <w:r>
        <w:t>***</w:t>
      </w:r>
    </w:p>
    <w:p w:rsidR="009671B7" w:rsidRDefault="009671B7" w:rsidP="003809F3">
      <w:pPr>
        <w:spacing w:after="0" w:line="240" w:lineRule="auto"/>
        <w:ind w:firstLine="709"/>
      </w:pPr>
      <w:r>
        <w:t xml:space="preserve"> Темн</w:t>
      </w:r>
      <w:r w:rsidR="00750B63">
        <w:t>ота. Я ничего не вижу. Пытаюсь на</w:t>
      </w:r>
      <w:r>
        <w:t xml:space="preserve">щупать руками землю, но натыкаюсь на что-то твердое, похожее на бетон. </w:t>
      </w:r>
      <w:r w:rsidR="00C4174F">
        <w:t>Пытаюсь осмотреться, но ничего не выходит, слишком темно. Я снова сюда попал</w:t>
      </w:r>
      <w:r w:rsidR="002E432D">
        <w:t xml:space="preserve">, туда, где я могу видеть </w:t>
      </w:r>
      <w:r w:rsidR="00C4174F">
        <w:t xml:space="preserve">… «Аккуратно положите его». </w:t>
      </w:r>
    </w:p>
    <w:p w:rsidR="003842BF" w:rsidRDefault="00C4174F" w:rsidP="003809F3">
      <w:pPr>
        <w:spacing w:after="0" w:line="240" w:lineRule="auto"/>
        <w:ind w:firstLine="709"/>
      </w:pPr>
      <w:r>
        <w:t xml:space="preserve"> Всепоглощающая тьма окутала меня, </w:t>
      </w:r>
      <w:r w:rsidR="003842BF">
        <w:t>все,</w:t>
      </w:r>
      <w:r>
        <w:t xml:space="preserve"> что можно сделать это встать и </w:t>
      </w:r>
      <w:r w:rsidR="003842BF">
        <w:t xml:space="preserve">идти, неведома куда, но скоро появится огонек, он не может не появиться. Я так и сделал. Более-менее твердо встав на холодный, бетонный пол, я решал, куда мне направиться, хотя разницы не было, тьма поглотила все. </w:t>
      </w:r>
    </w:p>
    <w:p w:rsidR="00977BCA" w:rsidRDefault="003842BF" w:rsidP="003809F3">
      <w:pPr>
        <w:spacing w:after="0" w:line="240" w:lineRule="auto"/>
        <w:ind w:firstLine="709"/>
      </w:pPr>
      <w:r>
        <w:t xml:space="preserve"> Первый шаг, второй шаг, и вот я иду в бесконечность, но знаю, скоро появиться свет. Примерно на десятый шаг мои глаза заметили бледно-голубое сияние позади меня.  </w:t>
      </w:r>
      <w:r w:rsidR="00615AF5">
        <w:t xml:space="preserve">Обернувшись, я ничего не увидел. Пройдя небольшое расстояние, и резко повернувшись в сторону света, я смог отчетливо разглядеть это бледно-голубое пламя. Там где я оставил след, </w:t>
      </w:r>
      <w:r w:rsidR="004F52B8">
        <w:t>огонь</w:t>
      </w:r>
      <w:r w:rsidR="00615AF5">
        <w:t xml:space="preserve"> озарял небольшую площадь, свет столь непривычный человеческому зрению. Спустя несколько секунд источник света погас</w:t>
      </w:r>
      <w:r w:rsidR="00977BCA">
        <w:t>,</w:t>
      </w:r>
      <w:r w:rsidR="00615AF5">
        <w:t xml:space="preserve"> и мир вокруг вновь погрузился во тьму. </w:t>
      </w:r>
    </w:p>
    <w:p w:rsidR="00CF5E3D" w:rsidRDefault="00977BCA" w:rsidP="003809F3">
      <w:pPr>
        <w:spacing w:after="0" w:line="240" w:lineRule="auto"/>
        <w:ind w:firstLine="709"/>
      </w:pPr>
      <w:r>
        <w:t xml:space="preserve"> Снова шагая во тьме, я не переставал думать о том, </w:t>
      </w:r>
      <w:r w:rsidR="002E432D">
        <w:t>как бы мне хотелось остаться здесь навсегда</w:t>
      </w:r>
      <w:r>
        <w:t>.</w:t>
      </w:r>
      <w:r w:rsidR="002E432D">
        <w:t xml:space="preserve"> Страна, где может произойти все что угодно, где все становиться возможным. </w:t>
      </w:r>
      <w:r>
        <w:t xml:space="preserve"> Размышление мои прервались, когда бледно</w:t>
      </w:r>
      <w:r w:rsidR="009129C9">
        <w:t>-голубое пламя позади меня, было</w:t>
      </w:r>
      <w:r>
        <w:t xml:space="preserve"> уже два метра в высоту, освещая небольшое расстояние, достаточное, чтобы </w:t>
      </w:r>
      <w:r w:rsidR="00CF5E3D">
        <w:t>разглядеть,</w:t>
      </w:r>
      <w:r>
        <w:t xml:space="preserve"> где я.</w:t>
      </w:r>
      <w:r w:rsidR="00CF5E3D">
        <w:t xml:space="preserve"> </w:t>
      </w:r>
      <w:r>
        <w:t xml:space="preserve"> Хотя ничего примечательного здесь не было, все что было видно это сплошной бетон </w:t>
      </w:r>
      <w:r w:rsidR="00CF5E3D">
        <w:t xml:space="preserve">под ногами, без трещин и зазоров. Но с каждым шагом все больше пламя вздымалась вверх, и все больше освещало </w:t>
      </w:r>
      <w:r w:rsidR="004F52B8">
        <w:t>пространство</w:t>
      </w:r>
      <w:r w:rsidR="00CF5E3D">
        <w:t>. Я не чувствовал огня, и понять природу его появления</w:t>
      </w:r>
      <w:r>
        <w:t xml:space="preserve"> </w:t>
      </w:r>
      <w:r w:rsidR="00CF5E3D">
        <w:t>мне видимо не сужденное никогда. Каждый раз, когда я появляюсь здесь, и иду во тьме, возникает голубоватое сияние и освещает все вокруг.</w:t>
      </w:r>
      <w:r>
        <w:t xml:space="preserve"> </w:t>
      </w:r>
      <w:r w:rsidR="00CF5E3D">
        <w:t>Но в этот раз все иначе. Пламя утратила былую цветность, теперь оно как будто умирает, из последних сил стараясь осветить мне дорогу, «</w:t>
      </w:r>
      <w:r w:rsidR="00C903F4">
        <w:t>Нужна повязка</w:t>
      </w:r>
      <w:r w:rsidR="00CF5E3D">
        <w:t>…».</w:t>
      </w:r>
    </w:p>
    <w:p w:rsidR="00272341" w:rsidRDefault="009129C9" w:rsidP="003809F3">
      <w:pPr>
        <w:spacing w:after="0" w:line="240" w:lineRule="auto"/>
        <w:ind w:firstLine="709"/>
      </w:pPr>
      <w:r>
        <w:t xml:space="preserve"> </w:t>
      </w:r>
      <w:r w:rsidR="00272341">
        <w:t>Пик настал. Бледно-голубой огонь оторвался от поверхнос</w:t>
      </w:r>
      <w:r w:rsidR="004F52B8">
        <w:t>ти и полетел вверх. Полоса пламени,</w:t>
      </w:r>
      <w:r w:rsidR="00272341">
        <w:t xml:space="preserve"> протяженностью примерно десять метров рассекала тьму и удалялась все выше. На достаточно большом расстоянии, пламя на секунду погасло и бум! Взрыв, охвативший все пространство, просто уничтожал тьму, прежде владевшим всем этим миром. </w:t>
      </w:r>
      <w:r w:rsidR="004F52B8">
        <w:t xml:space="preserve">Спустя минуту, бывший огонь превратился в голубой шар, напоминавший солнце. И вот теперь все стало оживать на </w:t>
      </w:r>
      <w:proofErr w:type="gramStart"/>
      <w:r w:rsidR="004F52B8">
        <w:t>моих</w:t>
      </w:r>
      <w:proofErr w:type="gramEnd"/>
      <w:r w:rsidR="004F52B8">
        <w:t>… «… будет длиться примерно</w:t>
      </w:r>
      <w:r w:rsidR="002E432D">
        <w:t>…</w:t>
      </w:r>
      <w:r w:rsidR="004F52B8">
        <w:t>».</w:t>
      </w:r>
      <w:r w:rsidR="00272341">
        <w:t xml:space="preserve">  </w:t>
      </w:r>
    </w:p>
    <w:p w:rsidR="0085221C" w:rsidRDefault="009129C9" w:rsidP="003809F3">
      <w:pPr>
        <w:spacing w:after="0" w:line="240" w:lineRule="auto"/>
        <w:ind w:firstLine="709"/>
      </w:pPr>
      <w:r>
        <w:t xml:space="preserve"> Голубые лучи шара достигали поверхности, и мой взор посетила странная картина, которую я наблюдал на расстоянии десять метров от себя. Я увидел себя, точнее свое отражение. Эта была стена, уходившая вдаль по горизонтали и вертикали в бесконечность. Как будто здесь кончается этот мир, а за стеной пустота. Подойдя ближе, я легонько дотронулся мизинцем до зеркала</w:t>
      </w:r>
      <w:r w:rsidR="009553D8">
        <w:t>, но ничего не произошло. Тогда я положил на поверхность стены обе руки и со всей силы давил на неё. Я чувствовал, что толкать бесполезно, но все продолжал, потому что вокруг все равно ничего больше не было. Вот мои усилия не прошли даром, руки стали тонуть в зеркале, словно в мазуте. Поднапряг силы, и я уже весь находился в</w:t>
      </w:r>
      <w:r w:rsidR="00C903F4">
        <w:t>нутри гигантского зеркала</w:t>
      </w:r>
      <w:r w:rsidR="009553D8">
        <w:t xml:space="preserve">. Не знаю, сколько я блуждал в серебряном киселе, возможно минуту, а может и день. Но все же  выбраться мне удалось, и то, что я увидел, поразило меня до глубины души.  </w:t>
      </w:r>
    </w:p>
    <w:p w:rsidR="009D56B4" w:rsidRDefault="0085221C" w:rsidP="003809F3">
      <w:pPr>
        <w:spacing w:after="0" w:line="240" w:lineRule="auto"/>
        <w:ind w:firstLine="709"/>
      </w:pPr>
      <w:r>
        <w:t xml:space="preserve"> Замок раскинувшийся на лугу, что может быть прекрасней. Остроконечная стена обволакивала дворец, который был выполнен в готическом стиле, из белого мрамора. Виднелись крыши домиков, которые расположены  аккуратно в ряд, вдоль чистенькой  дороги все из того же </w:t>
      </w:r>
      <w:r>
        <w:lastRenderedPageBreak/>
        <w:t xml:space="preserve">белого мрамора. По эту сторону зеркальной стены, шар был ярко желтым, но светил он теперь только над </w:t>
      </w:r>
      <w:r w:rsidR="009D56B4">
        <w:t>замком, что только придавало дворцу ослепительный вид, он словно отражал лучи и освещал все его владения, вплоть до остроконечной стены</w:t>
      </w:r>
      <w:r w:rsidR="00FE3870">
        <w:t xml:space="preserve"> и небольшой территории вокруг</w:t>
      </w:r>
      <w:r w:rsidR="009D56B4">
        <w:t xml:space="preserve">. Луг, на котором стоял замок, был зеленным, так хотелось </w:t>
      </w:r>
      <w:r w:rsidR="00C903F4">
        <w:t xml:space="preserve"> </w:t>
      </w:r>
      <w:r w:rsidR="009D56B4">
        <w:t>взять</w:t>
      </w:r>
      <w:r w:rsidR="00C903F4">
        <w:t xml:space="preserve"> траву</w:t>
      </w:r>
      <w:r w:rsidR="009D56B4">
        <w:t xml:space="preserve"> в руки, понюхать, ощутить аромат зелени. Но трава опоясывала стену примерно на десять метров, а дальше снова был бетон «Возникли </w:t>
      </w:r>
      <w:r w:rsidR="00C903F4">
        <w:t xml:space="preserve">небольшие </w:t>
      </w:r>
      <w:r w:rsidR="009D56B4">
        <w:t>осложнения…».</w:t>
      </w:r>
    </w:p>
    <w:p w:rsidR="00196A11" w:rsidRDefault="009D56B4" w:rsidP="003809F3">
      <w:pPr>
        <w:spacing w:after="0" w:line="240" w:lineRule="auto"/>
        <w:ind w:firstLine="709"/>
      </w:pPr>
      <w:r>
        <w:t xml:space="preserve"> Моя радость была непродолжительной, появились какие-то люди на стенах, вооруженные луками.</w:t>
      </w:r>
    </w:p>
    <w:p w:rsidR="00196A11" w:rsidRDefault="009D56B4" w:rsidP="003809F3">
      <w:pPr>
        <w:spacing w:after="0" w:line="240" w:lineRule="auto"/>
        <w:ind w:firstLine="709"/>
      </w:pPr>
      <w:r>
        <w:t xml:space="preserve"> - Вы снова нарушили частные владения Блестящей Империи, и будете наказаны</w:t>
      </w:r>
      <w:r w:rsidR="009B30AD">
        <w:t xml:space="preserve">. Мы даем вам пять минут на то, что бы </w:t>
      </w:r>
      <w:r w:rsidR="00C903F4">
        <w:t xml:space="preserve">убраться </w:t>
      </w:r>
      <w:r w:rsidR="009B30AD">
        <w:t xml:space="preserve"> отсюда, иначе все будете </w:t>
      </w:r>
      <w:r w:rsidR="00196A11">
        <w:t>уничтожены</w:t>
      </w:r>
      <w:r w:rsidR="009B30AD">
        <w:t>.</w:t>
      </w:r>
      <w:r>
        <w:t xml:space="preserve"> </w:t>
      </w:r>
      <w:r w:rsidR="00196A11">
        <w:t>– Говоривший человек был одет в золотую броню, выполненную в птичьем стиле, то есть золотые пластины были выполнены в форме перьев, и плотно прилегали друг другу, а голову его украшал шлем в виде головы сокола.</w:t>
      </w:r>
    </w:p>
    <w:p w:rsidR="00DC308A" w:rsidRDefault="009D56B4" w:rsidP="003809F3">
      <w:pPr>
        <w:spacing w:after="0" w:line="240" w:lineRule="auto"/>
        <w:ind w:firstLine="709"/>
      </w:pPr>
      <w:r>
        <w:t xml:space="preserve"> </w:t>
      </w:r>
      <w:r w:rsidR="00196A11">
        <w:t>Говорил</w:t>
      </w:r>
      <w:r w:rsidR="00C903F4">
        <w:t xml:space="preserve"> этот человек очень </w:t>
      </w:r>
      <w:r w:rsidR="00196A11">
        <w:t xml:space="preserve"> убедительно, возможно это был король их империи. Но почему они так агрессивно настроены против меня, и почему он сказал </w:t>
      </w:r>
      <w:r w:rsidR="00196A11" w:rsidRPr="00196A11">
        <w:t>“</w:t>
      </w:r>
      <w:r w:rsidR="00196A11">
        <w:t>вы</w:t>
      </w:r>
      <w:r w:rsidR="00196A11" w:rsidRPr="00196A11">
        <w:t>”</w:t>
      </w:r>
      <w:r w:rsidR="00196A11">
        <w:t>. И тут его слова меня осенили, я осмотрелся и чуть не упал в обморок от того что я увидел. Слева и справа от меня находились тысячи и тысячи монстров, порожденные чей-то больной фантазией</w:t>
      </w:r>
      <w:r w:rsidR="00FD5D54">
        <w:t>. Описать их я не в состоянии, слишком уродливые человеческому зрению, но одна деталь меня все же насторожила, они все были меньше меня примерно на пять метров. И тут я взглянул на себя. О господи, кто я! Вместо кожи была непонятная вида чешуя коричневого цвета, а руки украшали небольшие когти. Ноги были пот стать  рукам, также в чешуе,</w:t>
      </w:r>
      <w:r w:rsidR="00C903F4">
        <w:t xml:space="preserve"> очень длинные и мощные, а </w:t>
      </w:r>
      <w:r w:rsidR="00FD5D54">
        <w:t xml:space="preserve"> ногти размером с палец.</w:t>
      </w:r>
      <w:r w:rsidR="00C903F4">
        <w:t xml:space="preserve"> Дотронувшись до головы я не почувствовал волос, только голый череп, да, именно череп.</w:t>
      </w:r>
      <w:r w:rsidR="00FD5D54">
        <w:t xml:space="preserve"> О господи, кто я! Я закричал, я не мог не закричать от того ужаса, что я переживаю в данный момент. Но вместо человеческого крика вырвалось безумное рычание, пронизывающее до </w:t>
      </w:r>
      <w:r w:rsidR="00DC308A">
        <w:t>мозга костей, а все монстры окружающие меня поддержали своим рычанием. Я ВЕЛИКАН!</w:t>
      </w:r>
    </w:p>
    <w:p w:rsidR="00D71119" w:rsidRDefault="00DC308A" w:rsidP="003809F3">
      <w:pPr>
        <w:spacing w:after="0" w:line="240" w:lineRule="auto"/>
        <w:ind w:firstLine="709"/>
      </w:pPr>
      <w:r>
        <w:t xml:space="preserve"> - Вам было дано </w:t>
      </w:r>
      <w:r w:rsidR="00D71119">
        <w:t>предупреждение,</w:t>
      </w:r>
      <w:r>
        <w:t xml:space="preserve"> и вы проигнорировали его, значит, вы являетесь официальными врагами Блестящей Империи, и  будете уничтожены незамедлительно,- прокричал  король. </w:t>
      </w:r>
    </w:p>
    <w:p w:rsidR="005205A8" w:rsidRDefault="00DC308A" w:rsidP="003809F3">
      <w:pPr>
        <w:spacing w:after="0" w:line="240" w:lineRule="auto"/>
        <w:ind w:firstLine="709"/>
      </w:pPr>
      <w:r>
        <w:t xml:space="preserve">Сотни солдат на стене, были облачены в серебряную броню, </w:t>
      </w:r>
      <w:r w:rsidR="00D71119">
        <w:t xml:space="preserve">и от солнечного света они светились также ярко, как и их дворец. Они </w:t>
      </w:r>
      <w:r w:rsidR="00C903F4">
        <w:t xml:space="preserve">натянули тетиву со стрелами, и </w:t>
      </w:r>
      <w:r w:rsidR="001D71B8">
        <w:t xml:space="preserve"> замерли в ожидании приказа своего короля.</w:t>
      </w:r>
    </w:p>
    <w:p w:rsidR="005205A8" w:rsidRDefault="005205A8" w:rsidP="003809F3">
      <w:pPr>
        <w:spacing w:after="0" w:line="240" w:lineRule="auto"/>
        <w:ind w:firstLine="709"/>
      </w:pPr>
      <w:r>
        <w:t xml:space="preserve"> Тут я заметил еще одну особенность, связанную со мной, все монстры смотрели на меня преданными глазами или тем, что служило им вместо глаз. Они как будто ждали чего-то, и </w:t>
      </w:r>
      <w:r w:rsidR="00C903F4">
        <w:t>до меня дошли их взгляды</w:t>
      </w:r>
      <w:r>
        <w:t>, я предводитель этих существ. Я не был в восторге от этого звания…</w:t>
      </w:r>
    </w:p>
    <w:p w:rsidR="005205A8" w:rsidRDefault="005205A8" w:rsidP="003809F3">
      <w:pPr>
        <w:spacing w:after="0" w:line="240" w:lineRule="auto"/>
        <w:ind w:firstLine="709"/>
      </w:pPr>
      <w:r>
        <w:t xml:space="preserve"> - ОГОНЬ! – крик короля оглушал все пространство, свист слышался очень отчетливо, стрелы заполонили небо, мои новые </w:t>
      </w:r>
      <w:r w:rsidR="00C903F4">
        <w:t>подчиненные,</w:t>
      </w:r>
      <w:r>
        <w:t xml:space="preserve"> стоявшие возле меня пали, от попадания стрел в </w:t>
      </w:r>
      <w:r w:rsidR="00C903F4">
        <w:t>их уродливые тела</w:t>
      </w:r>
      <w:r>
        <w:t>.</w:t>
      </w:r>
    </w:p>
    <w:p w:rsidR="005205A8" w:rsidRDefault="005205A8" w:rsidP="003809F3">
      <w:pPr>
        <w:spacing w:after="0" w:line="240" w:lineRule="auto"/>
        <w:ind w:firstLine="709"/>
      </w:pPr>
      <w:r>
        <w:t xml:space="preserve"> Меня это рассердило, мы ведь ничего не сделали, как они могли, я был просто в бешенстве, Я УНИЧТОЖУ ИХ!!!</w:t>
      </w:r>
    </w:p>
    <w:p w:rsidR="0004173A" w:rsidRDefault="005205A8" w:rsidP="003809F3">
      <w:pPr>
        <w:spacing w:after="0" w:line="240" w:lineRule="auto"/>
        <w:ind w:firstLine="709"/>
      </w:pPr>
      <w:r>
        <w:t xml:space="preserve"> Оглушительный </w:t>
      </w:r>
      <w:r w:rsidR="0004173A">
        <w:t>рык,</w:t>
      </w:r>
      <w:r>
        <w:t xml:space="preserve"> раздавшийся из моего нового горла</w:t>
      </w:r>
      <w:r w:rsidR="0004173A">
        <w:t xml:space="preserve">, </w:t>
      </w:r>
      <w:r>
        <w:t xml:space="preserve"> заполонил пространство, а стрелы, летевшие в нас, упали наземь, так и</w:t>
      </w:r>
      <w:r w:rsidR="0091321F">
        <w:t xml:space="preserve"> не</w:t>
      </w:r>
      <w:r>
        <w:t xml:space="preserve"> </w:t>
      </w:r>
      <w:r w:rsidR="0004173A">
        <w:t>добравшись</w:t>
      </w:r>
      <w:r>
        <w:t xml:space="preserve"> до цели</w:t>
      </w:r>
      <w:r w:rsidR="0004173A">
        <w:t xml:space="preserve">. Меня поддержали остальные </w:t>
      </w:r>
      <w:r w:rsidR="00C903F4">
        <w:t>чудища</w:t>
      </w:r>
      <w:r w:rsidR="0004173A">
        <w:t xml:space="preserve">, они поняли, что это призыв к атаке, и сплошной волной ринулись на стены замка, а я вместе с ними, со своими войнами «Мы почти </w:t>
      </w:r>
      <w:r w:rsidR="00C903F4">
        <w:t>закончили</w:t>
      </w:r>
      <w:r w:rsidR="0004173A">
        <w:t>…».</w:t>
      </w:r>
    </w:p>
    <w:p w:rsidR="00CF33C6" w:rsidRDefault="0004173A" w:rsidP="003809F3">
      <w:pPr>
        <w:spacing w:after="0" w:line="240" w:lineRule="auto"/>
        <w:ind w:firstLine="709"/>
      </w:pPr>
      <w:r>
        <w:t xml:space="preserve"> Между нами и стеной было примерно сто метров и стрелы летели в нас чаще, чем раньше. Я видел, как умирали мои товарищи на ходу, испустив последний вздох. Мы бежали, нас становилось все меньше, стрелы свистели,  расстояние сокращалось. Меня злило то,  что нас убивают, я был в бешенстве, из моего горла раздался рык, столь оглушительный, что лучники на стенах растерялись, и атака прекратилась на несколько секунд, но этого было достаточно, чтобы мои братья успели</w:t>
      </w:r>
      <w:r w:rsidR="00C702FB">
        <w:t xml:space="preserve"> залезть и </w:t>
      </w:r>
      <w:r>
        <w:t xml:space="preserve">зацепиться за край стены. Я видел ужас в глазах этих </w:t>
      </w:r>
      <w:proofErr w:type="gramStart"/>
      <w:r>
        <w:t>людишек</w:t>
      </w:r>
      <w:proofErr w:type="gramEnd"/>
      <w:r>
        <w:t>, они думали, что мы все поляжем еще на подступах, но они недооценили нас, недооценили меня</w:t>
      </w:r>
      <w:r w:rsidR="00C702FB">
        <w:t xml:space="preserve">, </w:t>
      </w:r>
      <w:r w:rsidR="001F20F6">
        <w:t>ОНИ ВСЕ УМРУТ!</w:t>
      </w:r>
    </w:p>
    <w:p w:rsidR="00C702FB" w:rsidRDefault="00C702FB" w:rsidP="003809F3">
      <w:pPr>
        <w:spacing w:after="0" w:line="240" w:lineRule="auto"/>
        <w:ind w:firstLine="709"/>
      </w:pPr>
      <w:r>
        <w:t>«</w:t>
      </w:r>
      <w:r w:rsidR="00AE231E">
        <w:t>О</w:t>
      </w:r>
      <w:r>
        <w:t xml:space="preserve">перация прошла успешно, ваш </w:t>
      </w:r>
      <w:r w:rsidR="004D76C5">
        <w:t>отец</w:t>
      </w:r>
      <w:r>
        <w:t xml:space="preserve"> перенес ее болезненно, но ничего серьезного не случилось. Главное, наша цель была достигнута, мы вернули ему зрение. Но я надеюсь, вы понимаете, что ваш отец очень стар, мало кто доживает до ста лет, и может случиться так, что </w:t>
      </w:r>
      <w:r>
        <w:lastRenderedPageBreak/>
        <w:t xml:space="preserve">увидев мир своими глазами, он может умереть, ведь вы говорили,  что он слеп </w:t>
      </w:r>
      <w:r w:rsidR="0019704F">
        <w:t>всю жизнь</w:t>
      </w:r>
      <w:r>
        <w:t>, а это очень опасно».</w:t>
      </w:r>
    </w:p>
    <w:p w:rsidR="00034C42" w:rsidRDefault="00C702FB" w:rsidP="003809F3">
      <w:pPr>
        <w:spacing w:after="0" w:line="240" w:lineRule="auto"/>
        <w:ind w:firstLine="709"/>
      </w:pPr>
      <w:r>
        <w:t xml:space="preserve"> «Я знаю доктор, спасибо.</w:t>
      </w:r>
      <w:r w:rsidR="0004173A">
        <w:t xml:space="preserve"> </w:t>
      </w:r>
      <w:r>
        <w:t xml:space="preserve">Я все понимаю, это опасно, но я столько раз слышал от него, что как он хочет хотя бы на миг взглянуть на мир настоящими глазами. Я сделал все для этого, я люблю своего отца и </w:t>
      </w:r>
      <w:r w:rsidR="00034C42">
        <w:t>хочу,</w:t>
      </w:r>
      <w:r>
        <w:t xml:space="preserve"> чтобы </w:t>
      </w:r>
      <w:r w:rsidR="00034C42">
        <w:t>он осуществил хотя бы эту мечту, по-моему, самую главную в его жизни».</w:t>
      </w:r>
    </w:p>
    <w:p w:rsidR="00034C42" w:rsidRDefault="00034C42" w:rsidP="003809F3">
      <w:pPr>
        <w:spacing w:after="0" w:line="240" w:lineRule="auto"/>
        <w:ind w:firstLine="709"/>
      </w:pPr>
      <w:r>
        <w:t xml:space="preserve"> «</w:t>
      </w:r>
      <w:r w:rsidR="004D76C5">
        <w:t>Ну,</w:t>
      </w:r>
      <w:r>
        <w:t xml:space="preserve"> хорошо, к вашему отцу можно прийти </w:t>
      </w:r>
      <w:r w:rsidR="00CF33C6">
        <w:t>через неделю</w:t>
      </w:r>
      <w:r>
        <w:t xml:space="preserve">, сейчас ему нужен отдых. Мы будем следить за его состоянием здоровья, и если все будет в порядке, мы позволим вам вывести его </w:t>
      </w:r>
      <w:r w:rsidR="008A3120">
        <w:t>в сад</w:t>
      </w:r>
      <w:r>
        <w:t>, возле нашей больницы, там он и откроет глаза. Я буду неподалеку и если что, окажу помощь. Но я вас предупредил, что, скорее всего исход уже предрешен».</w:t>
      </w:r>
    </w:p>
    <w:p w:rsidR="00CF33C6" w:rsidRDefault="00034C42" w:rsidP="003809F3">
      <w:pPr>
        <w:spacing w:after="0" w:line="240" w:lineRule="auto"/>
        <w:ind w:firstLine="709"/>
      </w:pPr>
      <w:r>
        <w:t xml:space="preserve"> «Думаю, отец хотел</w:t>
      </w:r>
      <w:r w:rsidR="004D76C5">
        <w:t xml:space="preserve"> бы </w:t>
      </w:r>
      <w:r>
        <w:t xml:space="preserve"> именно этого». </w:t>
      </w:r>
    </w:p>
    <w:p w:rsidR="00E56C4F" w:rsidRDefault="00E56C4F" w:rsidP="003809F3">
      <w:pPr>
        <w:spacing w:after="0" w:line="240" w:lineRule="auto"/>
        <w:ind w:firstLine="709"/>
      </w:pPr>
      <w:r>
        <w:t xml:space="preserve"> Странно, темнота вокруг обволакивает меня, снова все сначала, я ничего не помню. Пытаюсь нащупать землю, но натыкаюсь на бетон…</w:t>
      </w:r>
    </w:p>
    <w:p w:rsidR="00E56C4F" w:rsidRDefault="00E56C4F" w:rsidP="003809F3">
      <w:pPr>
        <w:spacing w:after="0" w:line="240" w:lineRule="auto"/>
        <w:ind w:firstLine="709"/>
      </w:pPr>
      <w:r>
        <w:t xml:space="preserve"> - Папа, папа, ты слышишь меня, это я, твой сын, Эрик. - Знакомый звук для моих ушей доходил до меня, я его узнаю, да, точно, это мой сын.</w:t>
      </w:r>
    </w:p>
    <w:p w:rsidR="00E56C4F" w:rsidRDefault="00E56C4F" w:rsidP="003809F3">
      <w:pPr>
        <w:spacing w:after="0" w:line="240" w:lineRule="auto"/>
        <w:ind w:firstLine="709"/>
      </w:pPr>
      <w:r>
        <w:t xml:space="preserve"> - Папа, ты как, слышишь меня, у меня для тебя подарок, но нужно немного подождать. – Подарок, давно я не получал подарок, но где я? Пытаюсь пошевелить рукой, и нащупываю ткань, одеяло.</w:t>
      </w:r>
    </w:p>
    <w:p w:rsidR="00E56C4F" w:rsidRDefault="00E56C4F" w:rsidP="003809F3">
      <w:pPr>
        <w:spacing w:after="0" w:line="240" w:lineRule="auto"/>
        <w:ind w:firstLine="709"/>
      </w:pPr>
      <w:r>
        <w:t xml:space="preserve"> - Вижу, ты слышишь меня,  ты сможешь сказать что-нибудь? – Что сказать, </w:t>
      </w:r>
      <w:proofErr w:type="gramStart"/>
      <w:r>
        <w:t>ах</w:t>
      </w:r>
      <w:proofErr w:type="gramEnd"/>
      <w:r>
        <w:t xml:space="preserve"> да, я вспомнил.</w:t>
      </w:r>
    </w:p>
    <w:p w:rsidR="00E56C4F" w:rsidRDefault="00E56C4F" w:rsidP="003809F3">
      <w:pPr>
        <w:spacing w:after="0" w:line="240" w:lineRule="auto"/>
        <w:ind w:firstLine="709"/>
      </w:pPr>
      <w:r>
        <w:t xml:space="preserve"> - Здравствуй сын…</w:t>
      </w:r>
      <w:r w:rsidR="00FE3870">
        <w:t xml:space="preserve">, </w:t>
      </w:r>
      <w:r>
        <w:t xml:space="preserve"> давно я не слышал тебя…</w:t>
      </w:r>
      <w:r w:rsidR="00FE3870">
        <w:t>,</w:t>
      </w:r>
      <w:r w:rsidR="008A3120">
        <w:t xml:space="preserve"> </w:t>
      </w:r>
      <w:r>
        <w:t>время так медленно течет, когда ты стар.</w:t>
      </w:r>
    </w:p>
    <w:p w:rsidR="00E56C4F" w:rsidRDefault="00E56C4F" w:rsidP="003809F3">
      <w:pPr>
        <w:spacing w:after="0" w:line="240" w:lineRule="auto"/>
        <w:ind w:firstLine="709"/>
      </w:pPr>
      <w:r>
        <w:t xml:space="preserve"> - Папа, у меня подарок, доктора вернули тебе зрение, ты сможешь снова видеть.</w:t>
      </w:r>
    </w:p>
    <w:p w:rsidR="00E56C4F" w:rsidRDefault="00E56C4F" w:rsidP="003809F3">
      <w:pPr>
        <w:spacing w:after="0" w:line="240" w:lineRule="auto"/>
        <w:ind w:firstLine="709"/>
      </w:pPr>
      <w:r>
        <w:t xml:space="preserve"> - Видеть</w:t>
      </w:r>
      <w:r w:rsidR="002D4F94">
        <w:t>!? Н</w:t>
      </w:r>
      <w:r>
        <w:t>о я ничего не вижу.</w:t>
      </w:r>
    </w:p>
    <w:p w:rsidR="00D26935" w:rsidRDefault="00E56C4F" w:rsidP="003809F3">
      <w:pPr>
        <w:spacing w:after="0" w:line="240" w:lineRule="auto"/>
        <w:ind w:firstLine="709"/>
      </w:pPr>
      <w:r>
        <w:t xml:space="preserve"> - </w:t>
      </w:r>
      <w:r w:rsidR="008A3120">
        <w:t>Н</w:t>
      </w:r>
      <w:r w:rsidR="00D26935">
        <w:t>ужно немного подождать, на тебе повязка, скоро ее снимем, когда выйдем на улицу. Я вернусь через три часа, наберись сил, я пока найду тебе инвалидное кресло. Пока.</w:t>
      </w:r>
    </w:p>
    <w:p w:rsidR="00D26935" w:rsidRDefault="00D26935" w:rsidP="003809F3">
      <w:pPr>
        <w:spacing w:after="0" w:line="240" w:lineRule="auto"/>
        <w:ind w:firstLine="709"/>
      </w:pPr>
      <w:r>
        <w:t xml:space="preserve"> Он ушел, я остался один. Слышу отдаленные звуки в коридоре, все куда-то ходят, что-то говорят. Мне сейчас осо</w:t>
      </w:r>
      <w:r w:rsidR="008A3120">
        <w:t>бенно одиноко. Но я могу видеть.</w:t>
      </w:r>
      <w:r>
        <w:t xml:space="preserve"> Наконец-то увижу солнце, </w:t>
      </w:r>
      <w:r w:rsidR="00CF33C6">
        <w:t>интересно</w:t>
      </w:r>
      <w:r>
        <w:t xml:space="preserve"> как оно выглядит, неужели такое же, как в моих снах. Увижу зеленную траву, может даже какое-нибудь озеро. Жду.</w:t>
      </w:r>
    </w:p>
    <w:p w:rsidR="00D26935" w:rsidRDefault="00D26935" w:rsidP="003809F3">
      <w:pPr>
        <w:spacing w:after="0" w:line="240" w:lineRule="auto"/>
        <w:ind w:firstLine="709"/>
      </w:pPr>
      <w:r>
        <w:t xml:space="preserve"> - Папа, давай, поехали. Сейчас тебя посадим и рванем </w:t>
      </w:r>
      <w:r w:rsidR="008A3120">
        <w:t>в сад</w:t>
      </w:r>
      <w:r>
        <w:t>, там ты откроешь свои новые глаза. Надеюсь тебе понравиться.</w:t>
      </w:r>
    </w:p>
    <w:p w:rsidR="00AE231E" w:rsidRDefault="00D26935" w:rsidP="003809F3">
      <w:pPr>
        <w:spacing w:after="0" w:line="240" w:lineRule="auto"/>
        <w:ind w:firstLine="709"/>
      </w:pPr>
      <w:r>
        <w:t xml:space="preserve"> Слышу, как проходят люди вокруг меня, стук колес моего кресла, дверь открывается. Свежий воздух прямо в лицо</w:t>
      </w:r>
      <w:r w:rsidR="00AE231E">
        <w:t>, так хорошо, когда томительные ожидания закончатся, я хочу увидеть мир!</w:t>
      </w:r>
    </w:p>
    <w:p w:rsidR="00AE231E" w:rsidRDefault="00AE231E" w:rsidP="003809F3">
      <w:pPr>
        <w:spacing w:after="0" w:line="240" w:lineRule="auto"/>
        <w:ind w:firstLine="709"/>
      </w:pPr>
      <w:r>
        <w:t xml:space="preserve"> - Ну вот, ты готов, развязываю повязку, только не открывай глаза, пока не скажу, хорошо. Так будет лучше.</w:t>
      </w:r>
      <w:r w:rsidR="002D4F94">
        <w:t xml:space="preserve"> - </w:t>
      </w:r>
      <w:r>
        <w:t xml:space="preserve"> В голосе сына слышались радостные нотки, он будто тоже был слепой</w:t>
      </w:r>
      <w:r w:rsidR="00CF33C6">
        <w:t>, и так хочет</w:t>
      </w:r>
      <w:r>
        <w:t xml:space="preserve"> взглянуть на мир. – Ну вот, я снял повязку, давай на счет три откроешь глаза. Итак: раз, два…, ТРИ!</w:t>
      </w:r>
    </w:p>
    <w:p w:rsidR="00AE231E" w:rsidRDefault="00AE231E" w:rsidP="003809F3">
      <w:pPr>
        <w:spacing w:after="0" w:line="240" w:lineRule="auto"/>
        <w:ind w:firstLine="709"/>
      </w:pPr>
      <w:r w:rsidRPr="00AE231E">
        <w:t xml:space="preserve"> </w:t>
      </w:r>
      <w:r>
        <w:t xml:space="preserve">Давно я этого не делал.  Свет ударил в глазницы, больно, но я упорно продолжал процесс открывания глаз. Почти вижу, вот я открыл… </w:t>
      </w:r>
    </w:p>
    <w:p w:rsidR="00432D55" w:rsidRDefault="00AE231E" w:rsidP="003809F3">
      <w:pPr>
        <w:spacing w:after="0" w:line="240" w:lineRule="auto"/>
        <w:ind w:firstLine="709"/>
      </w:pPr>
      <w:r>
        <w:t xml:space="preserve"> Тучи заволокли небо, трава жухлая и бесцветная. Вдали виднеются гигантские дома. На моих руках кожа старая, обвислая, а ноги тонкие и немощные. Сын мой</w:t>
      </w:r>
      <w:r w:rsidR="008A3120">
        <w:t xml:space="preserve"> старый, </w:t>
      </w:r>
      <w:r>
        <w:t xml:space="preserve"> упитанный человек, но н</w:t>
      </w:r>
      <w:r w:rsidR="00432D55">
        <w:t>и</w:t>
      </w:r>
      <w:r>
        <w:t xml:space="preserve"> </w:t>
      </w:r>
      <w:r w:rsidR="00432D55">
        <w:t>жены,</w:t>
      </w:r>
      <w:r>
        <w:t xml:space="preserve"> н</w:t>
      </w:r>
      <w:r w:rsidR="00432D55">
        <w:t>и</w:t>
      </w:r>
      <w:r>
        <w:t xml:space="preserve"> </w:t>
      </w:r>
      <w:r w:rsidR="00432D55">
        <w:t>детей рядом с ним не вижу.</w:t>
      </w:r>
      <w:r>
        <w:t xml:space="preserve"> </w:t>
      </w:r>
      <w:r w:rsidR="00432D55">
        <w:t>Небольшой садик, где я находился, давно запустел, никто за ним не ухаживает.</w:t>
      </w:r>
      <w:r w:rsidR="008A3120">
        <w:t xml:space="preserve"> Вижу, как такие же старые люди сидят на скамейках, кто-то плачет, кто-то грустит, но ни у одного не было счастливого лица.</w:t>
      </w:r>
      <w:r w:rsidR="00432D55">
        <w:t xml:space="preserve"> </w:t>
      </w:r>
    </w:p>
    <w:p w:rsidR="00432D55" w:rsidRDefault="00432D55" w:rsidP="003809F3">
      <w:pPr>
        <w:spacing w:after="0" w:line="240" w:lineRule="auto"/>
        <w:ind w:firstLine="709"/>
      </w:pPr>
      <w:r>
        <w:t xml:space="preserve"> - Папа, ты как, тебе хорошо…</w:t>
      </w:r>
    </w:p>
    <w:p w:rsidR="00432D55" w:rsidRDefault="00432D55" w:rsidP="003809F3">
      <w:pPr>
        <w:spacing w:after="0" w:line="240" w:lineRule="auto"/>
        <w:ind w:firstLine="709"/>
      </w:pPr>
      <w:r>
        <w:t xml:space="preserve"> Я закрыл глаза, не знаю почему, нужен ли мне такой мир.… Из левого глаза я чувствую мокрую линию, слеза, так давно я не плакал.</w:t>
      </w:r>
    </w:p>
    <w:p w:rsidR="00432D55" w:rsidRDefault="00432D55" w:rsidP="003809F3">
      <w:pPr>
        <w:spacing w:after="0" w:line="240" w:lineRule="auto"/>
        <w:ind w:firstLine="709"/>
      </w:pPr>
      <w:r>
        <w:t xml:space="preserve"> «Доктор, доктор, скорее. Что, неужели это все, неужели это конец…».</w:t>
      </w:r>
    </w:p>
    <w:p w:rsidR="00432D55" w:rsidRDefault="00432D55" w:rsidP="003809F3">
      <w:pPr>
        <w:spacing w:after="0" w:line="240" w:lineRule="auto"/>
        <w:ind w:firstLine="709"/>
      </w:pPr>
      <w:r>
        <w:t xml:space="preserve"> «Пульс уменьшается, еще несколько секунд. Вашему отцу сегодня исполнилось сто лет, думаю для него это лучший подарок, он ведь плачет…».</w:t>
      </w:r>
    </w:p>
    <w:p w:rsidR="00432D55" w:rsidRDefault="00432D55" w:rsidP="003809F3">
      <w:pPr>
        <w:spacing w:after="0" w:line="240" w:lineRule="auto"/>
        <w:ind w:firstLine="709"/>
      </w:pPr>
      <w:r>
        <w:t xml:space="preserve"> «ПАПА, ПАПА, Я ЛЮБЛЮ ТЕБЯ, ЗНАЙ…»</w:t>
      </w:r>
    </w:p>
    <w:p w:rsidR="00432D55" w:rsidRDefault="00432D55" w:rsidP="003809F3">
      <w:pPr>
        <w:pStyle w:val="2"/>
        <w:spacing w:after="0" w:line="240" w:lineRule="auto"/>
        <w:ind w:firstLine="709"/>
      </w:pPr>
      <w:r>
        <w:t xml:space="preserve"> Темнота. Я ничего не вижу. Пытаюсь ощупать руками землю, но натыкаюсь на что-то твердое, похожее на бетон.</w:t>
      </w:r>
    </w:p>
    <w:p w:rsidR="006D07BF" w:rsidRDefault="006D07BF" w:rsidP="006D07BF">
      <w:r>
        <w:lastRenderedPageBreak/>
        <w:t>Творческий псевдоним</w:t>
      </w:r>
      <w:r>
        <w:rPr>
          <w:lang w:val="en-US"/>
        </w:rPr>
        <w:t xml:space="preserve">: </w:t>
      </w:r>
      <w:r>
        <w:t xml:space="preserve">Алекс Марк. </w:t>
      </w:r>
    </w:p>
    <w:p w:rsidR="00BF7E66" w:rsidRDefault="00BF7E66" w:rsidP="006D07BF">
      <w:pPr>
        <w:rPr>
          <w:lang w:val="en-US"/>
        </w:rPr>
      </w:pPr>
      <w:r>
        <w:rPr>
          <w:lang w:val="en-US"/>
        </w:rPr>
        <w:t xml:space="preserve">E-mail: </w:t>
      </w:r>
      <w:hyperlink r:id="rId8" w:history="1">
        <w:r w:rsidRPr="00BA166E">
          <w:rPr>
            <w:rStyle w:val="ab"/>
            <w:lang w:val="en-US"/>
          </w:rPr>
          <w:t>Aleksey</w:t>
        </w:r>
        <w:r w:rsidRPr="00BF7E66">
          <w:rPr>
            <w:rStyle w:val="ab"/>
            <w:lang w:val="en-US"/>
          </w:rPr>
          <w:t>_</w:t>
        </w:r>
        <w:r w:rsidRPr="00BA166E">
          <w:rPr>
            <w:rStyle w:val="ab"/>
            <w:lang w:val="en-US"/>
          </w:rPr>
          <w:t>marko@mail.ru</w:t>
        </w:r>
      </w:hyperlink>
    </w:p>
    <w:p w:rsidR="00BF7E66" w:rsidRDefault="00BF7E66" w:rsidP="006D07BF">
      <w:r>
        <w:t>Название</w:t>
      </w:r>
      <w:r>
        <w:rPr>
          <w:lang w:val="en-US"/>
        </w:rPr>
        <w:t>:</w:t>
      </w:r>
      <w:r>
        <w:t xml:space="preserve"> Светлая мечта.</w:t>
      </w:r>
    </w:p>
    <w:p w:rsidR="00BF7E66" w:rsidRPr="00BF7E66" w:rsidRDefault="00BF7E66" w:rsidP="006D07BF">
      <w:r>
        <w:t xml:space="preserve">ПРОЭКТ 100. </w:t>
      </w:r>
      <w:bookmarkStart w:id="0" w:name="_GoBack"/>
      <w:bookmarkEnd w:id="0"/>
    </w:p>
    <w:p w:rsidR="009129C9" w:rsidRPr="00BF7E66" w:rsidRDefault="00432D55" w:rsidP="003809F3">
      <w:pPr>
        <w:spacing w:after="0" w:line="240" w:lineRule="auto"/>
        <w:ind w:firstLine="709"/>
        <w:rPr>
          <w:lang w:val="en-US"/>
        </w:rPr>
      </w:pPr>
      <w:r w:rsidRPr="00BF7E66">
        <w:rPr>
          <w:lang w:val="en-US"/>
        </w:rPr>
        <w:t xml:space="preserve">     </w:t>
      </w:r>
      <w:r w:rsidR="00AE231E" w:rsidRPr="00BF7E66">
        <w:rPr>
          <w:lang w:val="en-US"/>
        </w:rPr>
        <w:t xml:space="preserve">  </w:t>
      </w:r>
      <w:r w:rsidR="00D26935" w:rsidRPr="00BF7E66">
        <w:rPr>
          <w:lang w:val="en-US"/>
        </w:rPr>
        <w:t xml:space="preserve"> </w:t>
      </w:r>
      <w:r w:rsidR="00E56C4F" w:rsidRPr="00BF7E66">
        <w:rPr>
          <w:lang w:val="en-US"/>
        </w:rPr>
        <w:t xml:space="preserve">     </w:t>
      </w:r>
      <w:r w:rsidR="0004173A" w:rsidRPr="00BF7E66">
        <w:rPr>
          <w:lang w:val="en-US"/>
        </w:rPr>
        <w:t xml:space="preserve">  </w:t>
      </w:r>
      <w:r w:rsidR="005205A8" w:rsidRPr="00BF7E66">
        <w:rPr>
          <w:lang w:val="en-US"/>
        </w:rPr>
        <w:t xml:space="preserve">      </w:t>
      </w:r>
      <w:r w:rsidR="00196A11" w:rsidRPr="00BF7E66">
        <w:rPr>
          <w:lang w:val="en-US"/>
        </w:rPr>
        <w:t xml:space="preserve"> </w:t>
      </w:r>
      <w:r w:rsidR="009D56B4" w:rsidRPr="00BF7E66">
        <w:rPr>
          <w:lang w:val="en-US"/>
        </w:rPr>
        <w:t xml:space="preserve"> </w:t>
      </w:r>
      <w:r w:rsidR="0085221C" w:rsidRPr="00BF7E66">
        <w:rPr>
          <w:lang w:val="en-US"/>
        </w:rPr>
        <w:t xml:space="preserve">  </w:t>
      </w:r>
      <w:r w:rsidR="009129C9" w:rsidRPr="00BF7E66">
        <w:rPr>
          <w:lang w:val="en-US"/>
        </w:rPr>
        <w:t xml:space="preserve"> </w:t>
      </w:r>
    </w:p>
    <w:p w:rsidR="004F52B8" w:rsidRPr="00BF7E66" w:rsidRDefault="004F52B8" w:rsidP="003809F3">
      <w:pPr>
        <w:spacing w:after="0" w:line="240" w:lineRule="auto"/>
        <w:ind w:firstLine="709"/>
        <w:rPr>
          <w:lang w:val="en-US"/>
        </w:rPr>
      </w:pPr>
    </w:p>
    <w:p w:rsidR="00C4174F" w:rsidRPr="00BF7E66" w:rsidRDefault="00CF5E3D" w:rsidP="003809F3">
      <w:pPr>
        <w:spacing w:after="0" w:line="240" w:lineRule="auto"/>
        <w:ind w:firstLine="709"/>
        <w:rPr>
          <w:lang w:val="en-US"/>
        </w:rPr>
      </w:pPr>
      <w:r w:rsidRPr="00BF7E66">
        <w:rPr>
          <w:lang w:val="en-US"/>
        </w:rPr>
        <w:t xml:space="preserve"> </w:t>
      </w:r>
      <w:r w:rsidR="00977BCA" w:rsidRPr="00BF7E66">
        <w:rPr>
          <w:lang w:val="en-US"/>
        </w:rPr>
        <w:t xml:space="preserve">  </w:t>
      </w:r>
    </w:p>
    <w:sectPr w:rsidR="00C4174F" w:rsidRPr="00BF7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FB6" w:rsidRDefault="00946FB6" w:rsidP="00A52C58">
      <w:pPr>
        <w:spacing w:after="0" w:line="240" w:lineRule="auto"/>
      </w:pPr>
      <w:r>
        <w:separator/>
      </w:r>
    </w:p>
  </w:endnote>
  <w:endnote w:type="continuationSeparator" w:id="0">
    <w:p w:rsidR="00946FB6" w:rsidRDefault="00946FB6" w:rsidP="00A5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FB6" w:rsidRDefault="00946FB6" w:rsidP="00A52C58">
      <w:pPr>
        <w:spacing w:after="0" w:line="240" w:lineRule="auto"/>
      </w:pPr>
      <w:r>
        <w:separator/>
      </w:r>
    </w:p>
  </w:footnote>
  <w:footnote w:type="continuationSeparator" w:id="0">
    <w:p w:rsidR="00946FB6" w:rsidRDefault="00946FB6" w:rsidP="00A52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CF7"/>
    <w:rsid w:val="00034C42"/>
    <w:rsid w:val="0004173A"/>
    <w:rsid w:val="00146E89"/>
    <w:rsid w:val="00175651"/>
    <w:rsid w:val="00180734"/>
    <w:rsid w:val="00196A11"/>
    <w:rsid w:val="0019704F"/>
    <w:rsid w:val="001C3A62"/>
    <w:rsid w:val="001D71B8"/>
    <w:rsid w:val="001F20F6"/>
    <w:rsid w:val="00272341"/>
    <w:rsid w:val="002B558A"/>
    <w:rsid w:val="002D4F94"/>
    <w:rsid w:val="002E432D"/>
    <w:rsid w:val="003809F3"/>
    <w:rsid w:val="003842BF"/>
    <w:rsid w:val="00432D55"/>
    <w:rsid w:val="004349A1"/>
    <w:rsid w:val="004D39C7"/>
    <w:rsid w:val="004D76C5"/>
    <w:rsid w:val="004E26B3"/>
    <w:rsid w:val="004F52B8"/>
    <w:rsid w:val="005205A8"/>
    <w:rsid w:val="00577E98"/>
    <w:rsid w:val="005B7744"/>
    <w:rsid w:val="00615AF5"/>
    <w:rsid w:val="0062646A"/>
    <w:rsid w:val="006B5CF7"/>
    <w:rsid w:val="006D07BF"/>
    <w:rsid w:val="006D3414"/>
    <w:rsid w:val="00750B63"/>
    <w:rsid w:val="007F6143"/>
    <w:rsid w:val="0083433B"/>
    <w:rsid w:val="0085221C"/>
    <w:rsid w:val="008A3120"/>
    <w:rsid w:val="009129C9"/>
    <w:rsid w:val="0091321F"/>
    <w:rsid w:val="00921B61"/>
    <w:rsid w:val="00946FB6"/>
    <w:rsid w:val="009553D8"/>
    <w:rsid w:val="009671B7"/>
    <w:rsid w:val="00975167"/>
    <w:rsid w:val="00977BCA"/>
    <w:rsid w:val="009B30AD"/>
    <w:rsid w:val="009D56B4"/>
    <w:rsid w:val="009E6405"/>
    <w:rsid w:val="00A16AA9"/>
    <w:rsid w:val="00A52C58"/>
    <w:rsid w:val="00AD3729"/>
    <w:rsid w:val="00AE231E"/>
    <w:rsid w:val="00BE7BFC"/>
    <w:rsid w:val="00BF7E66"/>
    <w:rsid w:val="00C4174F"/>
    <w:rsid w:val="00C702FB"/>
    <w:rsid w:val="00C903F4"/>
    <w:rsid w:val="00CA4BC1"/>
    <w:rsid w:val="00CE2B2A"/>
    <w:rsid w:val="00CF33C6"/>
    <w:rsid w:val="00CF5E3D"/>
    <w:rsid w:val="00D214AF"/>
    <w:rsid w:val="00D26935"/>
    <w:rsid w:val="00D5340A"/>
    <w:rsid w:val="00D71119"/>
    <w:rsid w:val="00DC308A"/>
    <w:rsid w:val="00E062F9"/>
    <w:rsid w:val="00E56C4F"/>
    <w:rsid w:val="00E61DE0"/>
    <w:rsid w:val="00F04DC7"/>
    <w:rsid w:val="00FD5D54"/>
    <w:rsid w:val="00FE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5C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C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6B5C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B5C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">
    <w:name w:val="Quote"/>
    <w:basedOn w:val="a"/>
    <w:next w:val="a"/>
    <w:link w:val="20"/>
    <w:uiPriority w:val="29"/>
    <w:qFormat/>
    <w:rsid w:val="00432D5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432D55"/>
    <w:rPr>
      <w:i/>
      <w:iCs/>
      <w:color w:val="000000" w:themeColor="text1"/>
    </w:rPr>
  </w:style>
  <w:style w:type="paragraph" w:styleId="a5">
    <w:name w:val="header"/>
    <w:basedOn w:val="a"/>
    <w:link w:val="a6"/>
    <w:uiPriority w:val="99"/>
    <w:unhideWhenUsed/>
    <w:rsid w:val="00A52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2C58"/>
  </w:style>
  <w:style w:type="paragraph" w:styleId="a7">
    <w:name w:val="footer"/>
    <w:basedOn w:val="a"/>
    <w:link w:val="a8"/>
    <w:uiPriority w:val="99"/>
    <w:unhideWhenUsed/>
    <w:rsid w:val="00A52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C58"/>
  </w:style>
  <w:style w:type="paragraph" w:styleId="a9">
    <w:name w:val="Balloon Text"/>
    <w:basedOn w:val="a"/>
    <w:link w:val="aa"/>
    <w:uiPriority w:val="99"/>
    <w:semiHidden/>
    <w:unhideWhenUsed/>
    <w:rsid w:val="00A5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2C5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F7E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5C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C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6B5C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B5C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">
    <w:name w:val="Quote"/>
    <w:basedOn w:val="a"/>
    <w:next w:val="a"/>
    <w:link w:val="20"/>
    <w:uiPriority w:val="29"/>
    <w:qFormat/>
    <w:rsid w:val="00432D5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432D55"/>
    <w:rPr>
      <w:i/>
      <w:iCs/>
      <w:color w:val="000000" w:themeColor="text1"/>
    </w:rPr>
  </w:style>
  <w:style w:type="paragraph" w:styleId="a5">
    <w:name w:val="header"/>
    <w:basedOn w:val="a"/>
    <w:link w:val="a6"/>
    <w:uiPriority w:val="99"/>
    <w:unhideWhenUsed/>
    <w:rsid w:val="00A52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2C58"/>
  </w:style>
  <w:style w:type="paragraph" w:styleId="a7">
    <w:name w:val="footer"/>
    <w:basedOn w:val="a"/>
    <w:link w:val="a8"/>
    <w:uiPriority w:val="99"/>
    <w:unhideWhenUsed/>
    <w:rsid w:val="00A52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C58"/>
  </w:style>
  <w:style w:type="paragraph" w:styleId="a9">
    <w:name w:val="Balloon Text"/>
    <w:basedOn w:val="a"/>
    <w:link w:val="aa"/>
    <w:uiPriority w:val="99"/>
    <w:semiHidden/>
    <w:unhideWhenUsed/>
    <w:rsid w:val="00A5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2C5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F7E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ey_marko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861FD-EDC6-46E1-A298-E9086434E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1946</Words>
  <Characters>10105</Characters>
  <Application>Microsoft Office Word</Application>
  <DocSecurity>0</DocSecurity>
  <Lines>168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38</cp:revision>
  <dcterms:created xsi:type="dcterms:W3CDTF">2011-05-07T09:34:00Z</dcterms:created>
  <dcterms:modified xsi:type="dcterms:W3CDTF">2011-07-13T05:41:00Z</dcterms:modified>
</cp:coreProperties>
</file>